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8B2D" w14:textId="61D40410" w:rsidR="00AC0410" w:rsidRDefault="00AC0410"/>
    <w:p w14:paraId="729A00C3" w14:textId="77777777" w:rsidR="00397519" w:rsidRDefault="00397519" w:rsidP="00FE7FE5">
      <w:pPr>
        <w:jc w:val="center"/>
        <w:rPr>
          <w:rFonts w:ascii="Century Gothic" w:hAnsi="Century Gothic" w:cs="Aharoni"/>
          <w:b/>
          <w:bCs/>
        </w:rPr>
      </w:pPr>
    </w:p>
    <w:p w14:paraId="71198448" w14:textId="77777777" w:rsidR="00CE4118" w:rsidRDefault="00CE4118" w:rsidP="00FE7FE5">
      <w:pPr>
        <w:jc w:val="center"/>
        <w:rPr>
          <w:rFonts w:ascii="Century Gothic" w:hAnsi="Century Gothic" w:cs="Aharoni"/>
          <w:b/>
          <w:bCs/>
        </w:rPr>
      </w:pPr>
    </w:p>
    <w:p w14:paraId="16F606AD" w14:textId="77777777" w:rsidR="00CE4118" w:rsidRDefault="00CE4118" w:rsidP="00FE7FE5">
      <w:pPr>
        <w:jc w:val="center"/>
        <w:rPr>
          <w:rFonts w:ascii="Century Gothic" w:hAnsi="Century Gothic" w:cs="Aharoni"/>
          <w:b/>
          <w:bCs/>
        </w:rPr>
      </w:pPr>
    </w:p>
    <w:p w14:paraId="250FEB59" w14:textId="7AF4A8A0" w:rsidR="00A82D80" w:rsidRPr="00397519" w:rsidRDefault="00AC0410" w:rsidP="00FE7FE5">
      <w:pPr>
        <w:jc w:val="center"/>
        <w:rPr>
          <w:rFonts w:ascii="Century Gothic" w:hAnsi="Century Gothic" w:cs="Aharoni"/>
          <w:b/>
          <w:bCs/>
        </w:rPr>
      </w:pPr>
      <w:r w:rsidRPr="00397519">
        <w:rPr>
          <w:rFonts w:ascii="Century Gothic" w:hAnsi="Century Gothic" w:cs="Aharoni"/>
          <w:b/>
          <w:bCs/>
        </w:rPr>
        <w:t>SOLICITUD DE SALA INTERACTIVA</w:t>
      </w:r>
    </w:p>
    <w:p w14:paraId="164828BF" w14:textId="487B5046" w:rsidR="00AC0410" w:rsidRPr="00397519" w:rsidRDefault="00AC0410">
      <w:pPr>
        <w:rPr>
          <w:rFonts w:ascii="Century Gothic" w:hAnsi="Century Gothic" w:cs="Aharoni"/>
        </w:rPr>
      </w:pPr>
    </w:p>
    <w:p w14:paraId="0EFC8902" w14:textId="77777777" w:rsidR="00FE7FE5" w:rsidRPr="00397519" w:rsidRDefault="00FE7FE5">
      <w:pPr>
        <w:rPr>
          <w:rFonts w:ascii="Century Gothic" w:hAnsi="Century Gothic" w:cs="Aharoni"/>
        </w:rPr>
      </w:pPr>
    </w:p>
    <w:p w14:paraId="3DC3714F" w14:textId="6E098208" w:rsidR="00AC0410" w:rsidRPr="00397519" w:rsidRDefault="00AC0410" w:rsidP="00FE7FE5">
      <w:pPr>
        <w:spacing w:line="720" w:lineRule="auto"/>
        <w:rPr>
          <w:rFonts w:ascii="Century Gothic" w:hAnsi="Century Gothic" w:cs="Aharoni"/>
        </w:rPr>
      </w:pPr>
      <w:r w:rsidRPr="00397519">
        <w:rPr>
          <w:rFonts w:ascii="Century Gothic" w:hAnsi="Century Gothic" w:cs="Aharoni"/>
          <w:b/>
          <w:bCs/>
        </w:rPr>
        <w:t xml:space="preserve">NOMBRE </w:t>
      </w:r>
      <w:r w:rsidR="000D3EC8">
        <w:rPr>
          <w:rFonts w:ascii="Century Gothic" w:hAnsi="Century Gothic" w:cs="Aharoni"/>
          <w:b/>
          <w:bCs/>
        </w:rPr>
        <w:t xml:space="preserve">DEL </w:t>
      </w:r>
      <w:r w:rsidRPr="00397519">
        <w:rPr>
          <w:rFonts w:ascii="Century Gothic" w:hAnsi="Century Gothic" w:cs="Aharoni"/>
          <w:b/>
          <w:bCs/>
        </w:rPr>
        <w:t>SOLICI</w:t>
      </w:r>
      <w:r w:rsidR="000D3EC8">
        <w:rPr>
          <w:rFonts w:ascii="Century Gothic" w:hAnsi="Century Gothic" w:cs="Aharoni"/>
          <w:b/>
          <w:bCs/>
        </w:rPr>
        <w:t>T</w:t>
      </w:r>
      <w:r w:rsidRPr="00397519">
        <w:rPr>
          <w:rFonts w:ascii="Century Gothic" w:hAnsi="Century Gothic" w:cs="Aharoni"/>
          <w:b/>
          <w:bCs/>
        </w:rPr>
        <w:t>ANTE:</w:t>
      </w:r>
      <w:r w:rsidR="00344F6D">
        <w:rPr>
          <w:rFonts w:ascii="Century Gothic" w:hAnsi="Century Gothic" w:cs="Aharoni"/>
          <w:b/>
          <w:bCs/>
        </w:rPr>
        <w:tab/>
      </w:r>
      <w:sdt>
        <w:sdtPr>
          <w:rPr>
            <w:rFonts w:ascii="Century Gothic" w:hAnsi="Century Gothic" w:cs="Aharoni"/>
            <w:b/>
            <w:bCs/>
          </w:rPr>
          <w:alias w:val="NOMBRE"/>
          <w:tag w:val="NOMBRE"/>
          <w:id w:val="322090557"/>
          <w:placeholder>
            <w:docPart w:val="42B54582F2EB44C8A4B6A0B2E031D585"/>
          </w:placeholder>
          <w:showingPlcHdr/>
        </w:sdtPr>
        <w:sdtEndPr/>
        <w:sdtContent>
          <w:r w:rsidR="008F3B02" w:rsidRPr="00D2441E">
            <w:rPr>
              <w:rStyle w:val="Textodelmarcadordeposicin"/>
            </w:rPr>
            <w:t>Haga clic o pulse aquí para escribir texto.</w:t>
          </w:r>
        </w:sdtContent>
      </w:sdt>
      <w:r w:rsidRPr="00397519">
        <w:rPr>
          <w:rFonts w:ascii="Century Gothic" w:hAnsi="Century Gothic" w:cs="Aharoni"/>
        </w:rPr>
        <w:tab/>
      </w:r>
    </w:p>
    <w:p w14:paraId="1E25A485" w14:textId="71625254" w:rsidR="00AC0410" w:rsidRPr="00397519" w:rsidRDefault="00AC0410" w:rsidP="00FE7FE5">
      <w:pPr>
        <w:spacing w:line="720" w:lineRule="auto"/>
        <w:rPr>
          <w:rFonts w:ascii="Century Gothic" w:hAnsi="Century Gothic" w:cs="Aharoni"/>
        </w:rPr>
      </w:pPr>
      <w:r w:rsidRPr="00397519">
        <w:rPr>
          <w:rFonts w:ascii="Century Gothic" w:hAnsi="Century Gothic" w:cs="Aharoni"/>
          <w:b/>
          <w:bCs/>
        </w:rPr>
        <w:t>FECHA DE</w:t>
      </w:r>
      <w:r w:rsidR="000D3EC8">
        <w:rPr>
          <w:rFonts w:ascii="Century Gothic" w:hAnsi="Century Gothic" w:cs="Aharoni"/>
          <w:b/>
          <w:bCs/>
        </w:rPr>
        <w:t>L</w:t>
      </w:r>
      <w:r w:rsidRPr="00397519">
        <w:rPr>
          <w:rFonts w:ascii="Century Gothic" w:hAnsi="Century Gothic" w:cs="Aharoni"/>
          <w:b/>
          <w:bCs/>
        </w:rPr>
        <w:t xml:space="preserve"> EVENTO:</w:t>
      </w:r>
      <w:r w:rsidRPr="00397519">
        <w:rPr>
          <w:rFonts w:ascii="Century Gothic" w:hAnsi="Century Gothic" w:cs="Aharoni"/>
        </w:rPr>
        <w:t xml:space="preserve"> </w:t>
      </w:r>
      <w:r w:rsidR="00FE7FE5" w:rsidRPr="00397519">
        <w:rPr>
          <w:rFonts w:ascii="Century Gothic" w:hAnsi="Century Gothic" w:cs="Aharoni"/>
        </w:rPr>
        <w:tab/>
      </w:r>
      <w:sdt>
        <w:sdtPr>
          <w:rPr>
            <w:rFonts w:ascii="Century Gothic" w:hAnsi="Century Gothic" w:cs="Aharoni"/>
          </w:rPr>
          <w:alias w:val="FECHA"/>
          <w:tag w:val="FECHA"/>
          <w:id w:val="2007091429"/>
          <w:placeholder>
            <w:docPart w:val="1D95066E612F4E2E8AEBCF72580209FC"/>
          </w:placeholder>
          <w:showingPlcHdr/>
          <w:date>
            <w:dateFormat w:val="dddd, d' de 'MMMM' de 'yyyy"/>
            <w:lid w:val="es-MX"/>
            <w:storeMappedDataAs w:val="date"/>
            <w:calendar w:val="gregorian"/>
          </w:date>
        </w:sdtPr>
        <w:sdtEndPr/>
        <w:sdtContent>
          <w:r w:rsidR="008F3B02" w:rsidRPr="00D2441E">
            <w:rPr>
              <w:rStyle w:val="Textodelmarcadordeposicin"/>
            </w:rPr>
            <w:t>Haga clic aquí o pulse para escribir una fecha.</w:t>
          </w:r>
        </w:sdtContent>
      </w:sdt>
    </w:p>
    <w:p w14:paraId="106AED1F" w14:textId="63FD63B7" w:rsidR="00AC0410" w:rsidRPr="00397519" w:rsidRDefault="00AC0410" w:rsidP="00FE7FE5">
      <w:pPr>
        <w:spacing w:line="720" w:lineRule="auto"/>
        <w:rPr>
          <w:rFonts w:ascii="Century Gothic" w:hAnsi="Century Gothic" w:cs="Aharoni"/>
        </w:rPr>
      </w:pPr>
      <w:r w:rsidRPr="00397519">
        <w:rPr>
          <w:rFonts w:ascii="Century Gothic" w:hAnsi="Century Gothic" w:cs="Aharoni"/>
          <w:b/>
          <w:bCs/>
        </w:rPr>
        <w:t>HORARIO DE</w:t>
      </w:r>
      <w:r w:rsidR="000D3EC8">
        <w:rPr>
          <w:rFonts w:ascii="Century Gothic" w:hAnsi="Century Gothic" w:cs="Aharoni"/>
          <w:b/>
          <w:bCs/>
        </w:rPr>
        <w:t>L</w:t>
      </w:r>
      <w:r w:rsidRPr="00397519">
        <w:rPr>
          <w:rFonts w:ascii="Century Gothic" w:hAnsi="Century Gothic" w:cs="Aharoni"/>
          <w:b/>
          <w:bCs/>
        </w:rPr>
        <w:t xml:space="preserve"> EVENTO:</w:t>
      </w:r>
      <w:r w:rsidRPr="00397519">
        <w:rPr>
          <w:rFonts w:ascii="Century Gothic" w:hAnsi="Century Gothic" w:cs="Aharoni"/>
        </w:rPr>
        <w:tab/>
      </w:r>
      <w:sdt>
        <w:sdtPr>
          <w:rPr>
            <w:rFonts w:ascii="Century Gothic" w:hAnsi="Century Gothic" w:cs="Aharoni"/>
          </w:rPr>
          <w:alias w:val="HORARIO"/>
          <w:tag w:val="HORARIO"/>
          <w:id w:val="-80984158"/>
          <w:placeholder>
            <w:docPart w:val="EEEFA59A76DC4C01B4EB09E5A79C3F3C"/>
          </w:placeholder>
          <w:showingPlcHdr/>
          <w:date w:fullDate="2022-04-21T00:00:00Z">
            <w:dateFormat w:val="h:mm am/pm"/>
            <w:lid w:val="es-MX"/>
            <w:storeMappedDataAs w:val="dateTime"/>
            <w:calendar w:val="gregorian"/>
          </w:date>
        </w:sdtPr>
        <w:sdtEndPr/>
        <w:sdtContent>
          <w:r w:rsidR="00AE0165" w:rsidRPr="00D2441E">
            <w:rPr>
              <w:rStyle w:val="Textodelmarcadordeposicin"/>
            </w:rPr>
            <w:t>Haga clic aquí o pulse para escribir una fecha.</w:t>
          </w:r>
        </w:sdtContent>
      </w:sdt>
    </w:p>
    <w:p w14:paraId="5BDE5F71" w14:textId="23199096" w:rsidR="00AC0410" w:rsidRPr="00397519" w:rsidRDefault="00AC0410" w:rsidP="00FE7FE5">
      <w:pPr>
        <w:spacing w:line="720" w:lineRule="auto"/>
        <w:rPr>
          <w:rFonts w:ascii="Century Gothic" w:hAnsi="Century Gothic" w:cs="Aharoni"/>
        </w:rPr>
      </w:pPr>
      <w:r w:rsidRPr="00397519">
        <w:rPr>
          <w:rFonts w:ascii="Century Gothic" w:hAnsi="Century Gothic" w:cs="Aharoni"/>
          <w:b/>
          <w:bCs/>
        </w:rPr>
        <w:t>No. DE PERSONAS:</w:t>
      </w:r>
      <w:r w:rsidRPr="00397519">
        <w:rPr>
          <w:rFonts w:ascii="Century Gothic" w:hAnsi="Century Gothic" w:cs="Aharoni"/>
        </w:rPr>
        <w:tab/>
      </w:r>
      <w:r w:rsidR="00FE7FE5" w:rsidRPr="00397519">
        <w:rPr>
          <w:rFonts w:ascii="Century Gothic" w:hAnsi="Century Gothic" w:cs="Aharoni"/>
        </w:rPr>
        <w:tab/>
      </w:r>
      <w:sdt>
        <w:sdtPr>
          <w:rPr>
            <w:rFonts w:ascii="Century Gothic" w:hAnsi="Century Gothic" w:cs="Aharoni"/>
          </w:rPr>
          <w:alias w:val="NO. PERSONAS"/>
          <w:tag w:val="NO. PERSONAS"/>
          <w:id w:val="-580750211"/>
          <w:placeholder>
            <w:docPart w:val="6E58ED21D3C34C4CBE92F1229EF06AB1"/>
          </w:placeholder>
          <w:showingPlcHdr/>
        </w:sdtPr>
        <w:sdtEndPr/>
        <w:sdtContent>
          <w:r w:rsidR="00AE0165" w:rsidRPr="00D2441E">
            <w:rPr>
              <w:rStyle w:val="Textodelmarcadordeposicin"/>
            </w:rPr>
            <w:t>Haga clic o pulse aquí para escribir texto.</w:t>
          </w:r>
        </w:sdtContent>
      </w:sdt>
    </w:p>
    <w:p w14:paraId="1E54EEB0" w14:textId="481C8973" w:rsidR="00AC0410" w:rsidRPr="000D3EC8" w:rsidRDefault="00AC0410" w:rsidP="00FE7FE5">
      <w:pPr>
        <w:spacing w:line="360" w:lineRule="auto"/>
        <w:rPr>
          <w:rFonts w:ascii="Century Gothic" w:hAnsi="Century Gothic" w:cs="Aharoni"/>
          <w:b/>
          <w:bCs/>
        </w:rPr>
      </w:pPr>
      <w:r w:rsidRPr="00397519">
        <w:rPr>
          <w:rFonts w:ascii="Century Gothic" w:hAnsi="Century Gothic" w:cs="Aharoni"/>
          <w:b/>
          <w:bCs/>
        </w:rPr>
        <w:t>REQUERIMIENTOS</w:t>
      </w:r>
      <w:r w:rsidR="00123F37">
        <w:rPr>
          <w:rFonts w:ascii="Century Gothic" w:hAnsi="Century Gothic" w:cs="Aharoni"/>
          <w:b/>
          <w:bCs/>
        </w:rPr>
        <w:t xml:space="preserve"> TÉCNICOS</w:t>
      </w:r>
      <w:r w:rsidRPr="00397519">
        <w:rPr>
          <w:rFonts w:ascii="Century Gothic" w:hAnsi="Century Gothic" w:cs="Aharoni"/>
          <w:b/>
          <w:bCs/>
        </w:rPr>
        <w:t>:</w:t>
      </w:r>
      <w:r w:rsidR="00344F6D">
        <w:rPr>
          <w:rFonts w:ascii="Century Gothic" w:hAnsi="Century Gothic" w:cs="Aharoni"/>
        </w:rPr>
        <w:tab/>
      </w:r>
      <w:sdt>
        <w:sdtPr>
          <w:rPr>
            <w:rFonts w:ascii="Century Gothic" w:hAnsi="Century Gothic" w:cs="Aharoni"/>
          </w:rPr>
          <w:alias w:val="REQUERIMIENTOS"/>
          <w:tag w:val="REQUERIMIENTOS"/>
          <w:id w:val="-293144987"/>
          <w:placeholder>
            <w:docPart w:val="F5E71638A6B048CAB4E16D63013DB83E"/>
          </w:placeholder>
          <w:showingPlcHdr/>
        </w:sdtPr>
        <w:sdtEndPr/>
        <w:sdtContent>
          <w:r w:rsidR="00AE0165" w:rsidRPr="00D2441E">
            <w:rPr>
              <w:rStyle w:val="Textodelmarcadordeposicin"/>
            </w:rPr>
            <w:t>Haga clic o pulse aquí para escribir texto.</w:t>
          </w:r>
        </w:sdtContent>
      </w:sdt>
    </w:p>
    <w:p w14:paraId="34A1A33A" w14:textId="738843E0" w:rsidR="00FE7FE5" w:rsidRPr="00397519" w:rsidRDefault="00FE7FE5" w:rsidP="000D3EC8">
      <w:pPr>
        <w:spacing w:line="360" w:lineRule="auto"/>
        <w:rPr>
          <w:rFonts w:ascii="Century Gothic" w:hAnsi="Century Gothic" w:cs="Aharoni"/>
        </w:rPr>
      </w:pPr>
      <w:r w:rsidRPr="00397519">
        <w:rPr>
          <w:rFonts w:ascii="Century Gothic" w:hAnsi="Century Gothic" w:cs="Aharoni"/>
        </w:rPr>
        <w:tab/>
      </w:r>
      <w:r w:rsidRPr="00397519">
        <w:rPr>
          <w:rFonts w:ascii="Century Gothic" w:hAnsi="Century Gothic" w:cs="Aharoni"/>
        </w:rPr>
        <w:tab/>
      </w:r>
      <w:r w:rsidRPr="00397519">
        <w:rPr>
          <w:rFonts w:ascii="Century Gothic" w:hAnsi="Century Gothic" w:cs="Aharoni"/>
        </w:rPr>
        <w:tab/>
      </w:r>
      <w:r w:rsidRPr="00397519">
        <w:rPr>
          <w:rFonts w:ascii="Century Gothic" w:hAnsi="Century Gothic" w:cs="Aharoni"/>
        </w:rPr>
        <w:tab/>
      </w:r>
    </w:p>
    <w:p w14:paraId="116E263E" w14:textId="3A4C59B8" w:rsidR="00FE7FE5" w:rsidRPr="00397519" w:rsidRDefault="00FE7FE5" w:rsidP="00FE7FE5">
      <w:pPr>
        <w:spacing w:line="720" w:lineRule="auto"/>
        <w:rPr>
          <w:rFonts w:ascii="Century Gothic" w:hAnsi="Century Gothic" w:cs="Aharoni"/>
        </w:rPr>
      </w:pPr>
      <w:r w:rsidRPr="00397519">
        <w:rPr>
          <w:rFonts w:ascii="Century Gothic" w:hAnsi="Century Gothic" w:cs="Aharoni"/>
          <w:b/>
          <w:bCs/>
        </w:rPr>
        <w:t>OBSERVACIONES:</w:t>
      </w:r>
      <w:r w:rsidRPr="00397519">
        <w:rPr>
          <w:rFonts w:ascii="Century Gothic" w:hAnsi="Century Gothic" w:cs="Aharoni"/>
        </w:rPr>
        <w:tab/>
      </w:r>
      <w:r w:rsidRPr="00397519">
        <w:rPr>
          <w:rFonts w:ascii="Century Gothic" w:hAnsi="Century Gothic" w:cs="Aharoni"/>
        </w:rPr>
        <w:tab/>
      </w:r>
      <w:sdt>
        <w:sdtPr>
          <w:rPr>
            <w:rFonts w:ascii="Century Gothic" w:hAnsi="Century Gothic" w:cs="Aharoni"/>
          </w:rPr>
          <w:alias w:val="OBSERVACIONES"/>
          <w:tag w:val="OBSERVACIONES"/>
          <w:id w:val="-1673565425"/>
          <w:placeholder>
            <w:docPart w:val="751256EC4EF845D08304A5B591E0604F"/>
          </w:placeholder>
          <w:showingPlcHdr/>
        </w:sdtPr>
        <w:sdtEndPr/>
        <w:sdtContent>
          <w:r w:rsidR="00AE0165" w:rsidRPr="00D2441E">
            <w:rPr>
              <w:rStyle w:val="Textodelmarcadordeposicin"/>
            </w:rPr>
            <w:t>Haga clic o pulse aquí para escribir texto.</w:t>
          </w:r>
        </w:sdtContent>
      </w:sdt>
    </w:p>
    <w:p w14:paraId="5866AF84" w14:textId="77777777" w:rsidR="00AC0410" w:rsidRPr="00397519" w:rsidRDefault="00AC0410" w:rsidP="008132BA">
      <w:pPr>
        <w:jc w:val="center"/>
        <w:rPr>
          <w:rFonts w:ascii="Century Gothic" w:hAnsi="Century Gothic"/>
        </w:rPr>
      </w:pPr>
    </w:p>
    <w:p w14:paraId="7B239B78" w14:textId="77777777" w:rsidR="00272130" w:rsidRDefault="00397519" w:rsidP="008132BA">
      <w:pPr>
        <w:jc w:val="center"/>
        <w:rPr>
          <w:rFonts w:ascii="Century Gothic" w:hAnsi="Century Gothic"/>
          <w:b/>
          <w:bCs/>
        </w:rPr>
      </w:pPr>
      <w:r w:rsidRPr="00397519">
        <w:rPr>
          <w:rFonts w:ascii="Century Gothic" w:hAnsi="Century Gothic"/>
          <w:b/>
          <w:bCs/>
        </w:rPr>
        <w:t>AUTORIZACIÓN</w:t>
      </w:r>
    </w:p>
    <w:p w14:paraId="2AEFF2FF" w14:textId="77777777" w:rsidR="00272130" w:rsidRDefault="00272130" w:rsidP="008132BA">
      <w:pPr>
        <w:jc w:val="center"/>
        <w:rPr>
          <w:rFonts w:ascii="Century Gothic" w:hAnsi="Century Gothic"/>
          <w:b/>
          <w:bCs/>
        </w:rPr>
      </w:pPr>
    </w:p>
    <w:p w14:paraId="25D024E0" w14:textId="72968843" w:rsidR="00272130" w:rsidRDefault="00272130" w:rsidP="008132BA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DRA. MARÍA ANA MASERA CERUTTI</w:t>
      </w:r>
      <w:r>
        <w:rPr>
          <w:rFonts w:ascii="Century Gothic" w:hAnsi="Century Gothic"/>
          <w:b/>
          <w:bCs/>
        </w:rPr>
        <w:tab/>
      </w:r>
      <w:sdt>
        <w:sdtPr>
          <w:rPr>
            <w:rFonts w:ascii="Century Gothic" w:hAnsi="Century Gothic"/>
            <w:b/>
            <w:bCs/>
          </w:rPr>
          <w:alias w:val="AUTORIZACIÓN"/>
          <w:tag w:val="AUTORIZACIÓN"/>
          <w:id w:val="-165759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ED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6FC62A9" w14:textId="0C22E501" w:rsidR="00AC0410" w:rsidRDefault="00272130" w:rsidP="008132BA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MTRA. MICHELLE CARDOSO GOMEZ</w:t>
      </w:r>
      <w:r>
        <w:rPr>
          <w:rFonts w:ascii="Century Gothic" w:hAnsi="Century Gothic"/>
          <w:b/>
          <w:bCs/>
        </w:rPr>
        <w:tab/>
      </w:r>
      <w:sdt>
        <w:sdtPr>
          <w:rPr>
            <w:rFonts w:ascii="Century Gothic" w:hAnsi="Century Gothic"/>
            <w:b/>
            <w:bCs/>
          </w:rPr>
          <w:alias w:val="AUTORIZO"/>
          <w:tag w:val="AUTORIZO"/>
          <w:id w:val="189153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ED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9D6B632" w14:textId="3D18A0DD" w:rsidR="00272130" w:rsidRDefault="00272130" w:rsidP="00397519">
      <w:pPr>
        <w:jc w:val="center"/>
        <w:rPr>
          <w:rFonts w:ascii="Century Gothic" w:hAnsi="Century Gothic"/>
          <w:b/>
          <w:bCs/>
        </w:rPr>
      </w:pPr>
    </w:p>
    <w:p w14:paraId="56B84E7A" w14:textId="6404D636" w:rsidR="00397519" w:rsidRPr="00B70D13" w:rsidRDefault="0027213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</w:p>
    <w:sectPr w:rsidR="00397519" w:rsidRPr="00B70D13" w:rsidSect="00397519">
      <w:headerReference w:type="default" r:id="rId6"/>
      <w:pgSz w:w="12240" w:h="15840"/>
      <w:pgMar w:top="1417" w:right="1701" w:bottom="1417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0B6D" w14:textId="77777777" w:rsidR="00E93B83" w:rsidRDefault="00E93B83" w:rsidP="00AC0410">
      <w:pPr>
        <w:spacing w:after="0" w:line="240" w:lineRule="auto"/>
      </w:pPr>
      <w:r>
        <w:separator/>
      </w:r>
    </w:p>
  </w:endnote>
  <w:endnote w:type="continuationSeparator" w:id="0">
    <w:p w14:paraId="26941775" w14:textId="77777777" w:rsidR="00E93B83" w:rsidRDefault="00E93B83" w:rsidP="00AC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8636" w14:textId="77777777" w:rsidR="00E93B83" w:rsidRDefault="00E93B83" w:rsidP="00AC0410">
      <w:pPr>
        <w:spacing w:after="0" w:line="240" w:lineRule="auto"/>
      </w:pPr>
      <w:r>
        <w:separator/>
      </w:r>
    </w:p>
  </w:footnote>
  <w:footnote w:type="continuationSeparator" w:id="0">
    <w:p w14:paraId="36969674" w14:textId="77777777" w:rsidR="00E93B83" w:rsidRDefault="00E93B83" w:rsidP="00AC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99B8" w14:textId="45EA2727" w:rsidR="00397519" w:rsidRDefault="00397519">
    <w:pPr>
      <w:pStyle w:val="Encabezado"/>
    </w:pPr>
  </w:p>
  <w:p w14:paraId="573F07EA" w14:textId="66E7F056" w:rsidR="00397519" w:rsidRDefault="00397519">
    <w:pPr>
      <w:pStyle w:val="Encabezado"/>
    </w:pPr>
  </w:p>
  <w:p w14:paraId="5ABC4EB5" w14:textId="71F44748" w:rsidR="00397519" w:rsidRDefault="00CE411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AAAA2D" wp14:editId="40573131">
          <wp:simplePos x="0" y="0"/>
          <wp:positionH relativeFrom="column">
            <wp:posOffset>-137160</wp:posOffset>
          </wp:positionH>
          <wp:positionV relativeFrom="paragraph">
            <wp:posOffset>93345</wp:posOffset>
          </wp:positionV>
          <wp:extent cx="1936800" cy="831600"/>
          <wp:effectExtent l="0" t="0" r="6350" b="6985"/>
          <wp:wrapSquare wrapText="bothSides"/>
          <wp:docPr id="4" name="Imagen 4" descr="Fiesta del Libro y la Rosa 2021 - Morelia y Jiquil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esta del Libro y la Rosa 2021 - Morelia y Jiquil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8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1E0B34" w14:textId="5BD392F5" w:rsidR="00AC0410" w:rsidRDefault="00CE411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591C93" wp14:editId="5AD82347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733425" cy="824230"/>
          <wp:effectExtent l="0" t="0" r="9525" b="0"/>
          <wp:wrapSquare wrapText="bothSides"/>
          <wp:docPr id="6" name="Imagen 6" descr="Universidad Nacional Autónoma de México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ersidad Nacional Autónoma de México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2C24C" w14:textId="7BFAB3E0" w:rsidR="00AC0410" w:rsidRDefault="00AC04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qLUgIYhwwz1OaBkfLRHV5i9SqaAl291g3q8eoLqem/vQ5xj7AMkQxaqgW2MTGoRxlgbG6KnHhiS1MPeS1ZZtA==" w:salt="eS3qCVScuDqpx18PX7ag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10"/>
    <w:rsid w:val="0007096A"/>
    <w:rsid w:val="000D3EC8"/>
    <w:rsid w:val="00123F37"/>
    <w:rsid w:val="00226F8D"/>
    <w:rsid w:val="00272130"/>
    <w:rsid w:val="00344F6D"/>
    <w:rsid w:val="00397519"/>
    <w:rsid w:val="00423ED3"/>
    <w:rsid w:val="004B53A5"/>
    <w:rsid w:val="00516836"/>
    <w:rsid w:val="00577E0C"/>
    <w:rsid w:val="005A79D2"/>
    <w:rsid w:val="005D05D2"/>
    <w:rsid w:val="005F0C85"/>
    <w:rsid w:val="00710477"/>
    <w:rsid w:val="008132BA"/>
    <w:rsid w:val="0085731E"/>
    <w:rsid w:val="008F3B02"/>
    <w:rsid w:val="009358E2"/>
    <w:rsid w:val="00A5659E"/>
    <w:rsid w:val="00A82D80"/>
    <w:rsid w:val="00AC0410"/>
    <w:rsid w:val="00AE0165"/>
    <w:rsid w:val="00B70D13"/>
    <w:rsid w:val="00B77886"/>
    <w:rsid w:val="00C90D09"/>
    <w:rsid w:val="00CE4118"/>
    <w:rsid w:val="00D138D0"/>
    <w:rsid w:val="00D46B57"/>
    <w:rsid w:val="00E41447"/>
    <w:rsid w:val="00E93B83"/>
    <w:rsid w:val="00EF29DE"/>
    <w:rsid w:val="00FC54B3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C7255"/>
  <w15:chartTrackingRefBased/>
  <w15:docId w15:val="{211E07F2-F8AF-42DC-B14C-A95C489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4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410"/>
  </w:style>
  <w:style w:type="paragraph" w:styleId="Piedepgina">
    <w:name w:val="footer"/>
    <w:basedOn w:val="Normal"/>
    <w:link w:val="PiedepginaCar"/>
    <w:uiPriority w:val="99"/>
    <w:unhideWhenUsed/>
    <w:rsid w:val="00AC04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410"/>
  </w:style>
  <w:style w:type="character" w:styleId="Textodelmarcadordeposicin">
    <w:name w:val="Placeholder Text"/>
    <w:basedOn w:val="Fuentedeprrafopredeter"/>
    <w:uiPriority w:val="99"/>
    <w:semiHidden/>
    <w:rsid w:val="00344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54582F2EB44C8A4B6A0B2E031D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0F69-FB13-467B-9829-A4D9CBD9086B}"/>
      </w:docPartPr>
      <w:docPartBody>
        <w:p w:rsidR="00E25668" w:rsidRDefault="000B72D5" w:rsidP="000B72D5">
          <w:pPr>
            <w:pStyle w:val="42B54582F2EB44C8A4B6A0B2E031D585"/>
          </w:pPr>
          <w:r w:rsidRPr="00D2441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95066E612F4E2E8AEBCF7258020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903C-485C-4524-9B1C-EF8CF3C7635E}"/>
      </w:docPartPr>
      <w:docPartBody>
        <w:p w:rsidR="00E25668" w:rsidRDefault="000B72D5" w:rsidP="000B72D5">
          <w:pPr>
            <w:pStyle w:val="1D95066E612F4E2E8AEBCF72580209FC"/>
          </w:pPr>
          <w:r w:rsidRPr="00D2441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EEFA59A76DC4C01B4EB09E5A79C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81F00-B149-4E88-AD8C-77485C2DC6B9}"/>
      </w:docPartPr>
      <w:docPartBody>
        <w:p w:rsidR="00E25668" w:rsidRDefault="000B72D5" w:rsidP="000B72D5">
          <w:pPr>
            <w:pStyle w:val="EEEFA59A76DC4C01B4EB09E5A79C3F3C"/>
          </w:pPr>
          <w:r w:rsidRPr="00D2441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E58ED21D3C34C4CBE92F1229EF06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B2B8-7EAF-4FD5-AF00-25D5EF7D920A}"/>
      </w:docPartPr>
      <w:docPartBody>
        <w:p w:rsidR="00E25668" w:rsidRDefault="000B72D5" w:rsidP="000B72D5">
          <w:pPr>
            <w:pStyle w:val="6E58ED21D3C34C4CBE92F1229EF06AB1"/>
          </w:pPr>
          <w:r w:rsidRPr="00D2441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E71638A6B048CAB4E16D63013DB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BB343-256A-437A-ACAA-FB38CD1B3B42}"/>
      </w:docPartPr>
      <w:docPartBody>
        <w:p w:rsidR="00E25668" w:rsidRDefault="000B72D5" w:rsidP="000B72D5">
          <w:pPr>
            <w:pStyle w:val="F5E71638A6B048CAB4E16D63013DB83E"/>
          </w:pPr>
          <w:r w:rsidRPr="00D2441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1256EC4EF845D08304A5B591E06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7D80-A134-449C-9795-7F44E459D07E}"/>
      </w:docPartPr>
      <w:docPartBody>
        <w:p w:rsidR="002A0F13" w:rsidRDefault="000B72D5" w:rsidP="000B72D5">
          <w:pPr>
            <w:pStyle w:val="751256EC4EF845D08304A5B591E0604F"/>
          </w:pPr>
          <w:r w:rsidRPr="00D2441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F8"/>
    <w:rsid w:val="000B72D5"/>
    <w:rsid w:val="002A0F13"/>
    <w:rsid w:val="002F40F8"/>
    <w:rsid w:val="003F3E33"/>
    <w:rsid w:val="00543E58"/>
    <w:rsid w:val="00704B8F"/>
    <w:rsid w:val="00994A0B"/>
    <w:rsid w:val="00A422C2"/>
    <w:rsid w:val="00E25668"/>
    <w:rsid w:val="00F42113"/>
    <w:rsid w:val="00F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72D5"/>
    <w:rPr>
      <w:color w:val="808080"/>
    </w:rPr>
  </w:style>
  <w:style w:type="paragraph" w:customStyle="1" w:styleId="42B54582F2EB44C8A4B6A0B2E031D585">
    <w:name w:val="42B54582F2EB44C8A4B6A0B2E031D585"/>
    <w:rsid w:val="000B72D5"/>
    <w:rPr>
      <w:rFonts w:eastAsiaTheme="minorHAnsi"/>
      <w:lang w:eastAsia="en-US"/>
    </w:rPr>
  </w:style>
  <w:style w:type="paragraph" w:customStyle="1" w:styleId="1D95066E612F4E2E8AEBCF72580209FC">
    <w:name w:val="1D95066E612F4E2E8AEBCF72580209FC"/>
    <w:rsid w:val="000B72D5"/>
    <w:rPr>
      <w:rFonts w:eastAsiaTheme="minorHAnsi"/>
      <w:lang w:eastAsia="en-US"/>
    </w:rPr>
  </w:style>
  <w:style w:type="paragraph" w:customStyle="1" w:styleId="EEEFA59A76DC4C01B4EB09E5A79C3F3C">
    <w:name w:val="EEEFA59A76DC4C01B4EB09E5A79C3F3C"/>
    <w:rsid w:val="000B72D5"/>
    <w:rPr>
      <w:rFonts w:eastAsiaTheme="minorHAnsi"/>
      <w:lang w:eastAsia="en-US"/>
    </w:rPr>
  </w:style>
  <w:style w:type="paragraph" w:customStyle="1" w:styleId="6E58ED21D3C34C4CBE92F1229EF06AB1">
    <w:name w:val="6E58ED21D3C34C4CBE92F1229EF06AB1"/>
    <w:rsid w:val="000B72D5"/>
    <w:rPr>
      <w:rFonts w:eastAsiaTheme="minorHAnsi"/>
      <w:lang w:eastAsia="en-US"/>
    </w:rPr>
  </w:style>
  <w:style w:type="paragraph" w:customStyle="1" w:styleId="F5E71638A6B048CAB4E16D63013DB83E">
    <w:name w:val="F5E71638A6B048CAB4E16D63013DB83E"/>
    <w:rsid w:val="000B72D5"/>
    <w:rPr>
      <w:rFonts w:eastAsiaTheme="minorHAnsi"/>
      <w:lang w:eastAsia="en-US"/>
    </w:rPr>
  </w:style>
  <w:style w:type="paragraph" w:customStyle="1" w:styleId="751256EC4EF845D08304A5B591E0604F">
    <w:name w:val="751256EC4EF845D08304A5B591E0604F"/>
    <w:rsid w:val="000B72D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Recuadr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AMANDA MACIAS VILLANUEVA</dc:creator>
  <cp:keywords/>
  <dc:description/>
  <cp:lastModifiedBy>LILIANA AMANDA MACIAS VILLANUEVA</cp:lastModifiedBy>
  <cp:revision>4</cp:revision>
  <cp:lastPrinted>2022-04-21T16:30:00Z</cp:lastPrinted>
  <dcterms:created xsi:type="dcterms:W3CDTF">2022-04-22T15:28:00Z</dcterms:created>
  <dcterms:modified xsi:type="dcterms:W3CDTF">2022-04-22T15:29:00Z</dcterms:modified>
</cp:coreProperties>
</file>